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320" w:rsidRDefault="001453C1" w:rsidP="001453C1">
      <w:pPr>
        <w:jc w:val="right"/>
      </w:pPr>
      <w:r>
        <w:rPr>
          <w:noProof/>
        </w:rPr>
        <w:drawing>
          <wp:inline distT="0" distB="0" distL="0" distR="0">
            <wp:extent cx="2024836" cy="15600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836" cy="156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320" w:rsidRDefault="00750382" w:rsidP="009F73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МЕНЮ(1/1)</w:t>
      </w:r>
    </w:p>
    <w:p w:rsidR="009F7320" w:rsidRPr="00C002B1" w:rsidRDefault="00C13CE0" w:rsidP="00C002B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tt-RU"/>
        </w:rPr>
        <w:t>20</w:t>
      </w:r>
      <w:r>
        <w:rPr>
          <w:b/>
          <w:sz w:val="32"/>
          <w:szCs w:val="32"/>
        </w:rPr>
        <w:t>.11</w:t>
      </w:r>
      <w:r w:rsidR="00C002B1">
        <w:rPr>
          <w:b/>
          <w:sz w:val="32"/>
          <w:szCs w:val="32"/>
        </w:rPr>
        <w:t>.2023 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9F7320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9F7320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1113BB" w:rsidP="00AC3A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13BB">
              <w:rPr>
                <w:b/>
                <w:sz w:val="24"/>
              </w:rPr>
              <w:t>Энерг</w:t>
            </w:r>
            <w:proofErr w:type="spellEnd"/>
            <w:r w:rsidRPr="001113BB">
              <w:rPr>
                <w:b/>
                <w:sz w:val="24"/>
              </w:rPr>
              <w:t xml:space="preserve">. ценность, </w:t>
            </w:r>
            <w:proofErr w:type="gramStart"/>
            <w:r w:rsidRPr="001113BB">
              <w:rPr>
                <w:b/>
                <w:sz w:val="24"/>
              </w:rPr>
              <w:t>ккал</w:t>
            </w:r>
            <w:proofErr w:type="gramEnd"/>
          </w:p>
        </w:tc>
      </w:tr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C028B7" w:rsidP="00AC3ADF">
            <w:pPr>
              <w:rPr>
                <w:b/>
              </w:rPr>
            </w:pPr>
            <w:r>
              <w:rPr>
                <w:b/>
                <w:sz w:val="24"/>
              </w:rPr>
              <w:t>1 з</w:t>
            </w:r>
            <w:r w:rsidR="006E1FC2">
              <w:rPr>
                <w:b/>
                <w:sz w:val="24"/>
              </w:rPr>
              <w:t>автрак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</w:tr>
      <w:tr w:rsidR="00D52242" w:rsidTr="00944D52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42" w:rsidRDefault="00D52242" w:rsidP="00AC3ADF">
            <w:r>
              <w:t xml:space="preserve">Каша вязкая Пшеничная </w:t>
            </w:r>
            <w:r w:rsidR="00D639C1">
              <w:t>молочная</w:t>
            </w:r>
            <w:r>
              <w:t xml:space="preserve"> с</w:t>
            </w:r>
            <w:r w:rsidR="00D639C1">
              <w:rPr>
                <w:lang w:val="tt-RU"/>
              </w:rPr>
              <w:t>о</w:t>
            </w:r>
            <w:r>
              <w:t xml:space="preserve"> сливочным маслом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42" w:rsidRDefault="00354B68" w:rsidP="00AC3ADF">
            <w:pPr>
              <w:jc w:val="center"/>
            </w:pPr>
            <w:r>
              <w:t>200/5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242" w:rsidRDefault="00D5224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277F">
              <w:rPr>
                <w:rFonts w:ascii="Times New Roman" w:eastAsia="Times New Roman" w:hAnsi="Times New Roman" w:cs="Times New Roman"/>
                <w:color w:val="000000"/>
              </w:rPr>
              <w:t>154,9</w:t>
            </w:r>
          </w:p>
        </w:tc>
      </w:tr>
      <w:tr w:rsidR="00D52242" w:rsidTr="005D717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42" w:rsidRDefault="007F6BBD" w:rsidP="00AC3ADF">
            <w:r>
              <w:t>Чай полусладкий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42" w:rsidRDefault="00354B68" w:rsidP="00AC3ADF">
            <w:pPr>
              <w:jc w:val="center"/>
            </w:pPr>
            <w:r>
              <w:t>200/</w:t>
            </w:r>
            <w:r w:rsidR="00D52242"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242" w:rsidRDefault="00D5224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277F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D52242" w:rsidTr="009E30A0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42" w:rsidRDefault="00D52242" w:rsidP="00AC3ADF">
            <w:r>
              <w:t xml:space="preserve">Хлеб пшеничный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42" w:rsidRDefault="00D52242" w:rsidP="00AC3ADF">
            <w:pPr>
              <w:jc w:val="center"/>
            </w:pPr>
            <w:r>
              <w:t xml:space="preserve"> 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242" w:rsidRDefault="00D5224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277F">
              <w:rPr>
                <w:rFonts w:ascii="Times New Roman" w:eastAsia="Times New Roman" w:hAnsi="Times New Roman" w:cs="Times New Roman"/>
                <w:color w:val="000000"/>
              </w:rPr>
              <w:t>163,8</w:t>
            </w:r>
          </w:p>
        </w:tc>
      </w:tr>
      <w:tr w:rsidR="00D52242" w:rsidTr="00A0626C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42" w:rsidRDefault="00D52242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42" w:rsidRDefault="00D52242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242" w:rsidRDefault="00D5224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E27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358,7</w:t>
            </w:r>
          </w:p>
        </w:tc>
      </w:tr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C028B7" w:rsidP="00AC3ADF">
            <w:pPr>
              <w:rPr>
                <w:b/>
              </w:rPr>
            </w:pPr>
            <w:r>
              <w:rPr>
                <w:b/>
                <w:sz w:val="24"/>
              </w:rPr>
              <w:t>2 завтрак</w:t>
            </w:r>
            <w:r w:rsidR="00E96515">
              <w:rPr>
                <w:b/>
                <w:sz w:val="24"/>
              </w:rPr>
              <w:t xml:space="preserve"> </w:t>
            </w:r>
            <w:r w:rsidR="00E96515"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Default="009F7320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Pr="00E304E8" w:rsidRDefault="009F7320" w:rsidP="00AC3ADF">
            <w:pPr>
              <w:jc w:val="right"/>
            </w:pPr>
          </w:p>
        </w:tc>
      </w:tr>
      <w:tr w:rsidR="007F6BBD" w:rsidTr="0029213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Default="007F6BBD" w:rsidP="00724014"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 xml:space="preserve"> яблоки)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Pr="00F23C11" w:rsidRDefault="007F6BB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BBD" w:rsidRPr="00F23C11" w:rsidRDefault="007F6BBD" w:rsidP="007F6B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7F6BBD" w:rsidTr="0029213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Default="007F6BBD" w:rsidP="00724014">
            <w:r>
              <w:t>Сосиски отварные с соусом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Pr="0018632E" w:rsidRDefault="007F6BB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BBD" w:rsidRPr="0018632E" w:rsidRDefault="007F6BBD" w:rsidP="007F6B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108,78</w:t>
            </w:r>
          </w:p>
        </w:tc>
      </w:tr>
      <w:tr w:rsidR="007F6BBD" w:rsidTr="0029213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Default="007F6BBD" w:rsidP="00724014">
            <w:r>
              <w:t>Макаронные изделия отварные с маслом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Pr="00F23C11" w:rsidRDefault="007F6BBD" w:rsidP="00724014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BBD" w:rsidRPr="00F23C11" w:rsidRDefault="007F6BBD" w:rsidP="007F6B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</w:tr>
      <w:tr w:rsidR="007F6BBD" w:rsidTr="0029213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Default="007F6BBD" w:rsidP="00724014">
            <w:r w:rsidRPr="001C3FF2">
              <w:t>Чай полусладкий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Default="007F6BBD" w:rsidP="00724014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BBD" w:rsidRPr="00F23C11" w:rsidRDefault="007F6BBD" w:rsidP="007F6B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</w:tr>
      <w:tr w:rsidR="007F6BBD" w:rsidTr="0029213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Default="007F6BBD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Pr="00F23C11" w:rsidRDefault="007F6BB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BBD" w:rsidRPr="00F23C11" w:rsidRDefault="007F6BBD" w:rsidP="007F6B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7F6BBD" w:rsidTr="0029213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Default="007F6BBD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Pr="00F23C11" w:rsidRDefault="007F6BBD" w:rsidP="00724014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BBD" w:rsidRPr="00F23C11" w:rsidRDefault="007F6BBD" w:rsidP="007F6BB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</w:tr>
      <w:tr w:rsidR="007F6BBD" w:rsidTr="0029213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Pr="00480B89" w:rsidRDefault="007F6BBD" w:rsidP="004F52A3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Pr="007815DF" w:rsidRDefault="007F6BBD" w:rsidP="004F5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BBD" w:rsidRPr="00081EB5" w:rsidRDefault="00ED5265" w:rsidP="007F6B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F6BBD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F6BBD"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9F7320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320" w:rsidRDefault="00C028B7" w:rsidP="00AC3ADF">
            <w:pPr>
              <w:rPr>
                <w:b/>
              </w:rPr>
            </w:pPr>
            <w:r>
              <w:rPr>
                <w:b/>
                <w:sz w:val="24"/>
              </w:rPr>
              <w:t>2 завтрак</w:t>
            </w:r>
            <w:r w:rsidR="00E96515">
              <w:rPr>
                <w:b/>
                <w:sz w:val="24"/>
              </w:rPr>
              <w:t xml:space="preserve"> (5-9 </w:t>
            </w:r>
            <w:proofErr w:type="spellStart"/>
            <w:r w:rsidR="00E96515">
              <w:rPr>
                <w:b/>
                <w:sz w:val="24"/>
              </w:rPr>
              <w:t>кл</w:t>
            </w:r>
            <w:proofErr w:type="spellEnd"/>
            <w:r w:rsidR="00E96515">
              <w:rPr>
                <w:b/>
                <w:sz w:val="24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Pr="007815DF" w:rsidRDefault="009F7320" w:rsidP="00AC3A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320" w:rsidRPr="007815DF" w:rsidRDefault="009F7320" w:rsidP="00AC3ADF">
            <w:pPr>
              <w:jc w:val="right"/>
              <w:rPr>
                <w:sz w:val="20"/>
                <w:szCs w:val="20"/>
              </w:rPr>
            </w:pPr>
          </w:p>
        </w:tc>
      </w:tr>
      <w:tr w:rsidR="007F6BBD" w:rsidTr="00286527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Default="007F6BBD" w:rsidP="00724014"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 xml:space="preserve"> яблоки)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6BBD" w:rsidRPr="00F23C11" w:rsidRDefault="007F6BBD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F6BBD" w:rsidRPr="007815DF" w:rsidRDefault="00453F71">
            <w:pPr>
              <w:jc w:val="center"/>
              <w:rPr>
                <w:rFonts w:ascii="Calibri" w:eastAsia="SimSun" w:hAnsi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/>
                <w:color w:val="000000"/>
                <w:sz w:val="20"/>
                <w:szCs w:val="20"/>
              </w:rPr>
              <w:t>56,4</w:t>
            </w:r>
          </w:p>
        </w:tc>
      </w:tr>
      <w:tr w:rsidR="0066009B" w:rsidTr="009114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09B" w:rsidRDefault="0066009B" w:rsidP="00724014">
            <w:r>
              <w:t>Сосиски отварные с соусом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09B" w:rsidRPr="0018632E" w:rsidRDefault="00AB3E6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  <w:r w:rsidR="0066009B">
              <w:rPr>
                <w:sz w:val="18"/>
                <w:szCs w:val="18"/>
              </w:rPr>
              <w:t>50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09B" w:rsidRPr="0018632E" w:rsidRDefault="0066009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108,78</w:t>
            </w:r>
          </w:p>
        </w:tc>
      </w:tr>
      <w:tr w:rsidR="0066009B" w:rsidTr="009114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09B" w:rsidRDefault="0066009B" w:rsidP="00724014">
            <w:r>
              <w:t>Макаронные изделия отварные с маслом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09B" w:rsidRPr="00F23C11" w:rsidRDefault="0066009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F23C1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09B" w:rsidRPr="00F23C11" w:rsidRDefault="0066009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</w:tr>
      <w:tr w:rsidR="0066009B" w:rsidTr="009114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09B" w:rsidRDefault="0066009B" w:rsidP="00724014">
            <w:r w:rsidRPr="001C3FF2">
              <w:t>Чай полусладкий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09B" w:rsidRDefault="0066009B" w:rsidP="00724014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09B" w:rsidRPr="00F23C11" w:rsidRDefault="0066009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</w:tr>
      <w:tr w:rsidR="0066009B" w:rsidTr="009114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09B" w:rsidRDefault="0066009B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09B" w:rsidRPr="00F23C11" w:rsidRDefault="0066009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09B" w:rsidRPr="00F23C11" w:rsidRDefault="0066009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66009B" w:rsidTr="0091141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09B" w:rsidRDefault="0066009B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09B" w:rsidRPr="00F23C11" w:rsidRDefault="0066009B" w:rsidP="00724014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09B" w:rsidRPr="00F23C11" w:rsidRDefault="0066009B" w:rsidP="00724014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</w:tr>
      <w:tr w:rsidR="00DB748C" w:rsidTr="00CD62B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48C" w:rsidRDefault="00DB748C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B748C" w:rsidRDefault="00DB748C">
            <w:pPr>
              <w:jc w:val="center"/>
              <w:rPr>
                <w:rFonts w:ascii="Calibri" w:eastAsia="SimSun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SimSun" w:hAnsi="Calibri"/>
                <w:b/>
                <w:bCs/>
                <w:color w:val="000000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B748C" w:rsidRDefault="0066009B">
            <w:pPr>
              <w:jc w:val="center"/>
              <w:rPr>
                <w:rFonts w:ascii="Calibri" w:eastAsia="SimSun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SimSun" w:hAnsi="Calibri"/>
                <w:b/>
                <w:bCs/>
                <w:color w:val="000000"/>
              </w:rPr>
              <w:t>581</w:t>
            </w:r>
          </w:p>
        </w:tc>
      </w:tr>
      <w:tr w:rsidR="00E304E8" w:rsidTr="009F3291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4E8" w:rsidRDefault="00E304E8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04E8" w:rsidRDefault="00E304E8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04E8" w:rsidRPr="00E304E8" w:rsidRDefault="006600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117</w:t>
            </w:r>
            <w:r w:rsidR="00A3322B">
              <w:rPr>
                <w:b/>
                <w:bCs/>
              </w:rPr>
              <w:t>8,91</w:t>
            </w:r>
          </w:p>
        </w:tc>
      </w:tr>
    </w:tbl>
    <w:p w:rsidR="00BC565A" w:rsidRDefault="00BC565A" w:rsidP="00BC565A">
      <w:pPr>
        <w:jc w:val="right"/>
      </w:pPr>
    </w:p>
    <w:p w:rsidR="00BC565A" w:rsidRDefault="00BC565A" w:rsidP="00BC565A"/>
    <w:p w:rsidR="00BC565A" w:rsidRDefault="00BC565A" w:rsidP="00BC565A">
      <w:proofErr w:type="spellStart"/>
      <w:r>
        <w:t>Повар_________</w:t>
      </w:r>
      <w:r w:rsidR="0066009B">
        <w:t>Ямалова</w:t>
      </w:r>
      <w:proofErr w:type="spellEnd"/>
      <w:r w:rsidR="0066009B">
        <w:t xml:space="preserve"> Г.Ф</w:t>
      </w:r>
      <w:r w:rsidR="00280CA6">
        <w:t>.</w:t>
      </w:r>
    </w:p>
    <w:p w:rsidR="009F7320" w:rsidRDefault="009F7320" w:rsidP="009F7320"/>
    <w:p w:rsidR="00BB00AA" w:rsidRDefault="00BB00AA" w:rsidP="009F7320"/>
    <w:p w:rsidR="002A117B" w:rsidRDefault="002A117B"/>
    <w:sectPr w:rsidR="002A117B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A2E95"/>
    <w:rsid w:val="000B21D1"/>
    <w:rsid w:val="000F54F4"/>
    <w:rsid w:val="001113BB"/>
    <w:rsid w:val="001453C1"/>
    <w:rsid w:val="00161015"/>
    <w:rsid w:val="001A0DBA"/>
    <w:rsid w:val="001C4684"/>
    <w:rsid w:val="001E06CC"/>
    <w:rsid w:val="00251423"/>
    <w:rsid w:val="00274184"/>
    <w:rsid w:val="00280CA6"/>
    <w:rsid w:val="00287921"/>
    <w:rsid w:val="002A117B"/>
    <w:rsid w:val="002C5197"/>
    <w:rsid w:val="00341B63"/>
    <w:rsid w:val="00345118"/>
    <w:rsid w:val="00354B68"/>
    <w:rsid w:val="00407B8C"/>
    <w:rsid w:val="00436BF3"/>
    <w:rsid w:val="00453F71"/>
    <w:rsid w:val="004979DE"/>
    <w:rsid w:val="004B1423"/>
    <w:rsid w:val="004E277F"/>
    <w:rsid w:val="00525CB1"/>
    <w:rsid w:val="005A502A"/>
    <w:rsid w:val="006361CA"/>
    <w:rsid w:val="0066009B"/>
    <w:rsid w:val="00692A6A"/>
    <w:rsid w:val="006D6876"/>
    <w:rsid w:val="006E1FC2"/>
    <w:rsid w:val="00736DE0"/>
    <w:rsid w:val="00750382"/>
    <w:rsid w:val="007815DF"/>
    <w:rsid w:val="00781B25"/>
    <w:rsid w:val="007907A4"/>
    <w:rsid w:val="007C578C"/>
    <w:rsid w:val="007D252F"/>
    <w:rsid w:val="007D5F9F"/>
    <w:rsid w:val="007F6BBD"/>
    <w:rsid w:val="008330B6"/>
    <w:rsid w:val="0087206A"/>
    <w:rsid w:val="008B44D6"/>
    <w:rsid w:val="008D142E"/>
    <w:rsid w:val="00900495"/>
    <w:rsid w:val="009303D1"/>
    <w:rsid w:val="00933247"/>
    <w:rsid w:val="00961A67"/>
    <w:rsid w:val="00995F90"/>
    <w:rsid w:val="009A145B"/>
    <w:rsid w:val="009E4779"/>
    <w:rsid w:val="009F7320"/>
    <w:rsid w:val="00A11C32"/>
    <w:rsid w:val="00A3322B"/>
    <w:rsid w:val="00A44041"/>
    <w:rsid w:val="00A77E7E"/>
    <w:rsid w:val="00A9187A"/>
    <w:rsid w:val="00AB3E63"/>
    <w:rsid w:val="00AC3ADF"/>
    <w:rsid w:val="00AD25F2"/>
    <w:rsid w:val="00AE3275"/>
    <w:rsid w:val="00B325F1"/>
    <w:rsid w:val="00BB00AA"/>
    <w:rsid w:val="00BB4416"/>
    <w:rsid w:val="00BB496A"/>
    <w:rsid w:val="00BC565A"/>
    <w:rsid w:val="00C002B1"/>
    <w:rsid w:val="00C028B7"/>
    <w:rsid w:val="00C13CE0"/>
    <w:rsid w:val="00C44A2E"/>
    <w:rsid w:val="00C473BD"/>
    <w:rsid w:val="00CA227C"/>
    <w:rsid w:val="00D34951"/>
    <w:rsid w:val="00D52242"/>
    <w:rsid w:val="00D639C1"/>
    <w:rsid w:val="00D71CF9"/>
    <w:rsid w:val="00D819E4"/>
    <w:rsid w:val="00DB748C"/>
    <w:rsid w:val="00DF4F6E"/>
    <w:rsid w:val="00E304E8"/>
    <w:rsid w:val="00E96515"/>
    <w:rsid w:val="00ED5265"/>
    <w:rsid w:val="00EF126C"/>
    <w:rsid w:val="00EF33DE"/>
    <w:rsid w:val="00F233E1"/>
    <w:rsid w:val="00F348EF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5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3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B375B-60BB-4571-B45B-D31C7E1A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78</cp:revision>
  <dcterms:created xsi:type="dcterms:W3CDTF">2020-11-22T18:04:00Z</dcterms:created>
  <dcterms:modified xsi:type="dcterms:W3CDTF">2023-11-20T07:02:00Z</dcterms:modified>
</cp:coreProperties>
</file>